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6288" w14:textId="77777777" w:rsidR="0071251D" w:rsidRDefault="0071251D" w:rsidP="007125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Zał.2</w:t>
      </w:r>
    </w:p>
    <w:p w14:paraId="63A7F5B0" w14:textId="77777777" w:rsidR="0071251D" w:rsidRDefault="0071251D" w:rsidP="00712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894B90" w14:textId="77777777" w:rsidR="0071251D" w:rsidRDefault="0071251D" w:rsidP="00712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2498FF" w14:textId="77777777" w:rsidR="0071251D" w:rsidRDefault="0071251D" w:rsidP="00712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                                                   .......................................</w:t>
      </w:r>
    </w:p>
    <w:p w14:paraId="320E45A1" w14:textId="77777777" w:rsidR="0071251D" w:rsidRDefault="0071251D" w:rsidP="00712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rodzica)                                                                        (miejscowość, data )</w:t>
      </w:r>
    </w:p>
    <w:p w14:paraId="689206E8" w14:textId="77777777" w:rsidR="0071251D" w:rsidRDefault="0071251D" w:rsidP="00712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451FCED1" w14:textId="77777777" w:rsidR="0071251D" w:rsidRDefault="0071251D" w:rsidP="00712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(adres)</w:t>
      </w:r>
    </w:p>
    <w:p w14:paraId="704E0E46" w14:textId="77777777" w:rsidR="0071251D" w:rsidRDefault="0071251D" w:rsidP="00712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…………….........................………..</w:t>
      </w:r>
    </w:p>
    <w:p w14:paraId="7D869846" w14:textId="77777777" w:rsidR="0071251D" w:rsidRDefault="0071251D" w:rsidP="00712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(telefon)</w:t>
      </w:r>
    </w:p>
    <w:p w14:paraId="2F8CB795" w14:textId="77777777" w:rsidR="0071251D" w:rsidRDefault="0071251D" w:rsidP="007125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</w:p>
    <w:p w14:paraId="446B963C" w14:textId="77777777" w:rsidR="0071251D" w:rsidRDefault="0071251D" w:rsidP="007125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6F6418" w14:textId="3C34974F" w:rsidR="0071251D" w:rsidRDefault="0071251D" w:rsidP="00712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znane są mi wymagania zawarte w regulaminie ucznia klasy sportowej z rozszerzonym programem nauczania w zakresie</w:t>
      </w:r>
      <w:r w:rsidR="00B44E8B">
        <w:rPr>
          <w:rFonts w:ascii="Times New Roman" w:hAnsi="Times New Roman" w:cs="Times New Roman"/>
          <w:sz w:val="28"/>
          <w:szCs w:val="28"/>
        </w:rPr>
        <w:t xml:space="preserve"> Lekkoatletyki</w:t>
      </w:r>
      <w:r>
        <w:rPr>
          <w:rFonts w:ascii="Times New Roman" w:hAnsi="Times New Roman" w:cs="Times New Roman"/>
          <w:sz w:val="28"/>
          <w:szCs w:val="28"/>
        </w:rPr>
        <w:br/>
        <w:t xml:space="preserve"> i </w:t>
      </w:r>
      <w:r w:rsidR="00B44E8B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iłki nożnej i wyrażam zgodę na uczęszczanie syna/córki*:</w:t>
      </w:r>
    </w:p>
    <w:p w14:paraId="425FE6ED" w14:textId="77777777" w:rsidR="0071251D" w:rsidRDefault="0071251D" w:rsidP="007125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14:paraId="742AF5D3" w14:textId="77777777" w:rsidR="0071251D" w:rsidRDefault="0071251D" w:rsidP="007125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ucznia)</w:t>
      </w:r>
    </w:p>
    <w:p w14:paraId="2F2596CA" w14:textId="2BB071D9" w:rsidR="0071251D" w:rsidRDefault="0071251D" w:rsidP="007125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klasy sportowej w </w:t>
      </w:r>
      <w:r w:rsidR="000712BA">
        <w:rPr>
          <w:rFonts w:ascii="Times New Roman" w:hAnsi="Times New Roman" w:cs="Times New Roman"/>
          <w:sz w:val="28"/>
          <w:szCs w:val="28"/>
        </w:rPr>
        <w:t>Zespole Szkolno-Przedszkolnym w Jasienicy</w:t>
      </w:r>
      <w:r>
        <w:rPr>
          <w:rFonts w:ascii="Times New Roman" w:hAnsi="Times New Roman" w:cs="Times New Roman"/>
          <w:sz w:val="28"/>
          <w:szCs w:val="28"/>
        </w:rPr>
        <w:t xml:space="preserve"> o profilu</w:t>
      </w:r>
    </w:p>
    <w:p w14:paraId="50169607" w14:textId="7D2E65D5" w:rsidR="0071251D" w:rsidRDefault="0071251D" w:rsidP="007125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piłka nożna /</w:t>
      </w:r>
      <w:r w:rsidR="00B44E8B">
        <w:rPr>
          <w:rFonts w:ascii="Times New Roman" w:hAnsi="Times New Roman" w:cs="Times New Roman"/>
          <w:sz w:val="28"/>
          <w:szCs w:val="28"/>
        </w:rPr>
        <w:t>Lekkoatletyki</w:t>
      </w:r>
      <w:r>
        <w:rPr>
          <w:rFonts w:ascii="Times New Roman" w:hAnsi="Times New Roman" w:cs="Times New Roman"/>
          <w:sz w:val="28"/>
          <w:szCs w:val="28"/>
        </w:rPr>
        <w:t>*</w:t>
      </w:r>
    </w:p>
    <w:p w14:paraId="0D8671CC" w14:textId="77777777" w:rsidR="0071251D" w:rsidRDefault="0071251D" w:rsidP="007125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C85E1F" w14:textId="77777777" w:rsidR="0071251D" w:rsidRDefault="0071251D" w:rsidP="00712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Zobowiązuję się do ścisłej współpracy z wychowawcą klasy, nauczycielem wychowania fizycznego oraz  trenerem wybranej gry zespołowej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CFC240" w14:textId="77777777" w:rsidR="0071251D" w:rsidRDefault="0071251D" w:rsidP="00712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B5BD5CF" w14:textId="77777777" w:rsidR="0071251D" w:rsidRDefault="0071251D" w:rsidP="007125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..............................................................</w:t>
      </w:r>
    </w:p>
    <w:p w14:paraId="4D2647C1" w14:textId="77777777" w:rsidR="0071251D" w:rsidRDefault="0071251D" w:rsidP="00712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 podpis rodziców/ prawnych opiekunów)</w:t>
      </w:r>
    </w:p>
    <w:p w14:paraId="509BA3FC" w14:textId="77777777" w:rsidR="0071251D" w:rsidRDefault="0071251D" w:rsidP="00712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7DEED176" w14:textId="77777777" w:rsidR="0071251D" w:rsidRDefault="0071251D" w:rsidP="00712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14:paraId="4DE690AE" w14:textId="77777777" w:rsidR="0071251D" w:rsidRDefault="0071251D" w:rsidP="00712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zaświadczenie od lekarza specjalisty w dziedzinie medycyny sportu lub innego uprawnionego lekarza </w:t>
      </w:r>
    </w:p>
    <w:p w14:paraId="214943F2" w14:textId="77777777" w:rsidR="0088313F" w:rsidRDefault="0088313F"/>
    <w:sectPr w:rsidR="0088313F" w:rsidSect="0088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51D"/>
    <w:rsid w:val="000712BA"/>
    <w:rsid w:val="00197845"/>
    <w:rsid w:val="0071251D"/>
    <w:rsid w:val="0088313F"/>
    <w:rsid w:val="00B4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2305"/>
  <w15:docId w15:val="{E3B6A805-A172-4EFC-82CD-F3B01CE7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GIM0</dc:creator>
  <cp:lastModifiedBy>Stowarzyszenie Football Project</cp:lastModifiedBy>
  <cp:revision>4</cp:revision>
  <dcterms:created xsi:type="dcterms:W3CDTF">2013-09-09T10:28:00Z</dcterms:created>
  <dcterms:modified xsi:type="dcterms:W3CDTF">2022-05-19T16:19:00Z</dcterms:modified>
</cp:coreProperties>
</file>